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770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905"/>
        <w:gridCol w:w="87"/>
        <w:gridCol w:w="593"/>
        <w:gridCol w:w="1585"/>
        <w:gridCol w:w="1082"/>
        <w:gridCol w:w="239"/>
        <w:gridCol w:w="18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</w:tblGrid>
      <w:tr w:rsidR="00947D7B" w:rsidRPr="00F0784E">
        <w:trPr>
          <w:trHeight w:val="1558"/>
          <w:tblHeader/>
        </w:trPr>
        <w:tc>
          <w:tcPr>
            <w:tcW w:w="963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D7B" w:rsidRPr="00F0784E" w:rsidRDefault="0025284E" w:rsidP="00DF123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  <w:t>K</w:t>
            </w:r>
            <w:r w:rsidR="00947D7B" w:rsidRPr="00F0784E"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  <w:t>ARTA ZGŁOSZENIA DZ</w:t>
            </w:r>
            <w:r w:rsidR="00360775"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  <w:t>IECKA DO ODDZIAŁU PRZEDSZKOLNEGO- ZERÓWKI</w:t>
            </w:r>
          </w:p>
          <w:p w:rsidR="00947D7B" w:rsidRDefault="001E7859" w:rsidP="006F4CD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  <w:t>Rok szkolny 20</w:t>
            </w:r>
            <w:r w:rsidR="000C30C7"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  <w:t>2</w:t>
            </w:r>
            <w:r w:rsidR="003A0499">
              <w:rPr>
                <w:rFonts w:ascii="Arial Narrow" w:eastAsia="Times New Roman" w:hAnsi="Arial Narrow" w:cs="Tahoma"/>
                <w:b/>
                <w:bCs/>
                <w:sz w:val="26"/>
                <w:szCs w:val="26"/>
                <w:lang w:eastAsia="pl-PL"/>
              </w:rPr>
              <w:t>5/2026</w:t>
            </w:r>
          </w:p>
          <w:p w:rsidR="0025284E" w:rsidRPr="00F0784E" w:rsidRDefault="0025284E" w:rsidP="006F4CD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47D7B" w:rsidRPr="00F0784E">
        <w:trPr>
          <w:trHeight w:val="538"/>
        </w:trPr>
        <w:tc>
          <w:tcPr>
            <w:tcW w:w="963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D7B" w:rsidRPr="002E5BE5" w:rsidRDefault="00947D7B" w:rsidP="00DF123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</w:pPr>
            <w:r w:rsidRPr="002E5BE5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 xml:space="preserve">Zgłaszam dziecko </w:t>
            </w:r>
            <w:r w:rsidR="00AB268B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DO ZERÓ</w:t>
            </w:r>
            <w:r w:rsidR="00360775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WKI</w:t>
            </w:r>
          </w:p>
          <w:p w:rsidR="00947D7B" w:rsidRPr="00F0784E" w:rsidRDefault="00947D7B" w:rsidP="00DF123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17"/>
                <w:lang w:eastAsia="pl-PL"/>
              </w:rPr>
            </w:pPr>
            <w:r w:rsidRPr="002E5BE5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 xml:space="preserve">przy Szkole Podstawowej </w:t>
            </w:r>
            <w:r w:rsidR="0079523F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im. Natalii Nekraszowej w Jaszczowie</w:t>
            </w:r>
          </w:p>
        </w:tc>
      </w:tr>
      <w:tr w:rsidR="00947D7B" w:rsidRPr="00F0784E">
        <w:trPr>
          <w:trHeight w:val="387"/>
        </w:trPr>
        <w:tc>
          <w:tcPr>
            <w:tcW w:w="963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47D7B" w:rsidRPr="00F0784E" w:rsidRDefault="00947D7B" w:rsidP="00DF12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Dane osobowe dziecka</w:t>
            </w:r>
          </w:p>
        </w:tc>
      </w:tr>
      <w:tr w:rsidR="00947D7B" w:rsidRPr="00F0784E">
        <w:trPr>
          <w:trHeight w:val="39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1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Imię/ imiona</w:t>
            </w:r>
          </w:p>
        </w:tc>
        <w:tc>
          <w:tcPr>
            <w:tcW w:w="340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</w:tr>
      <w:tr w:rsidR="008C6F38" w:rsidRPr="00F0784E">
        <w:trPr>
          <w:trHeight w:val="39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Data oraz   miejsce urodzenia </w:t>
            </w:r>
          </w:p>
        </w:tc>
        <w:tc>
          <w:tcPr>
            <w:tcW w:w="1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</w:tr>
      <w:tr w:rsidR="008C6F38" w:rsidRPr="00F0784E">
        <w:trPr>
          <w:trHeight w:val="238"/>
        </w:trPr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  <w:t>Adres zamieszkania</w:t>
            </w:r>
            <w:r w:rsidRPr="00F0784E"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  <w:br/>
              <w:t xml:space="preserve"> i </w:t>
            </w: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zameldowania*</w:t>
            </w:r>
          </w:p>
        </w:tc>
        <w:tc>
          <w:tcPr>
            <w:tcW w:w="358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  <w:t>zamieszkania</w:t>
            </w:r>
          </w:p>
        </w:tc>
        <w:tc>
          <w:tcPr>
            <w:tcW w:w="3586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6F38" w:rsidRPr="00F0784E" w:rsidRDefault="008C6F38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  <w:t>zameldowania</w:t>
            </w:r>
          </w:p>
        </w:tc>
      </w:tr>
      <w:tr w:rsidR="00947D7B" w:rsidRPr="00F0784E">
        <w:trPr>
          <w:trHeight w:val="601"/>
        </w:trPr>
        <w:tc>
          <w:tcPr>
            <w:tcW w:w="2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47D7B" w:rsidRPr="002E5BE5" w:rsidRDefault="001525BC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16"/>
                <w:szCs w:val="16"/>
                <w:lang w:eastAsia="pl-PL"/>
              </w:rPr>
            </w:pPr>
            <w:r w:rsidRPr="002E5BE5">
              <w:rPr>
                <w:rFonts w:ascii="Arial Narrow" w:eastAsia="Times New Roman" w:hAnsi="Arial Narrow" w:cs="Tahoma"/>
                <w:bCs/>
                <w:sz w:val="16"/>
                <w:szCs w:val="16"/>
                <w:lang w:eastAsia="pl-PL"/>
              </w:rPr>
              <w:t>Jeśli jest opinia z Poradni Psychologiczno- Pedagogicznej.</w:t>
            </w:r>
          </w:p>
        </w:tc>
        <w:tc>
          <w:tcPr>
            <w:tcW w:w="7172" w:type="dxa"/>
            <w:gridSpan w:val="1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47D7B" w:rsidRDefault="00947D7B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</w:pPr>
          </w:p>
          <w:p w:rsidR="006678CD" w:rsidRDefault="006678CD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</w:pPr>
          </w:p>
          <w:p w:rsidR="006678CD" w:rsidRPr="00F0784E" w:rsidRDefault="006678CD" w:rsidP="00DF1230">
            <w:pPr>
              <w:spacing w:after="0" w:line="240" w:lineRule="auto"/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</w:pPr>
          </w:p>
        </w:tc>
      </w:tr>
      <w:tr w:rsidR="00947D7B" w:rsidRPr="00F0784E">
        <w:trPr>
          <w:trHeight w:val="239"/>
        </w:trPr>
        <w:tc>
          <w:tcPr>
            <w:tcW w:w="9637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Dane rodziców</w:t>
            </w:r>
            <w:r w:rsidR="009C7BA4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784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/</w:t>
            </w:r>
            <w:r w:rsidR="009C7BA4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784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opiekunów prawnych</w:t>
            </w:r>
          </w:p>
        </w:tc>
      </w:tr>
      <w:tr w:rsidR="00947D7B" w:rsidRPr="00F0784E"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Dane 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matki/</w:t>
            </w: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opiekunki prawnej</w:t>
            </w:r>
          </w:p>
        </w:tc>
        <w:tc>
          <w:tcPr>
            <w:tcW w:w="3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ojca/</w:t>
            </w: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opiekuna prawnego</w:t>
            </w:r>
          </w:p>
        </w:tc>
      </w:tr>
      <w:tr w:rsidR="00947D7B" w:rsidRPr="00F0784E">
        <w:trPr>
          <w:trHeight w:val="514"/>
        </w:trPr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Imię / imiona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 </w:t>
            </w:r>
          </w:p>
        </w:tc>
      </w:tr>
      <w:tr w:rsidR="00947D7B" w:rsidRPr="00F0784E">
        <w:trPr>
          <w:trHeight w:val="514"/>
        </w:trPr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47D7B" w:rsidRPr="00F0784E" w:rsidRDefault="00947D7B" w:rsidP="00DF1230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Nazwisko/ nazwiska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</w:tr>
      <w:tr w:rsidR="00947D7B" w:rsidRPr="00F0784E">
        <w:trPr>
          <w:trHeight w:val="514"/>
        </w:trPr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947D7B" w:rsidRDefault="00947D7B" w:rsidP="00DF1230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  <w:t>Adres zamieszkania</w:t>
            </w:r>
            <w:r w:rsidRPr="00F0784E">
              <w:rPr>
                <w:rFonts w:ascii="Arial Narrow" w:eastAsia="Times New Roman" w:hAnsi="Arial Narrow" w:cs="Tahoma"/>
                <w:bCs/>
                <w:sz w:val="20"/>
                <w:szCs w:val="20"/>
                <w:lang w:eastAsia="pl-PL"/>
              </w:rPr>
              <w:br/>
              <w:t xml:space="preserve"> i </w:t>
            </w:r>
            <w:r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zameldowania*</w:t>
            </w:r>
            <w:r w:rsidR="006A3483" w:rsidRPr="00F0784E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, telefon</w:t>
            </w:r>
            <w:r w:rsidR="0033237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, e-mail</w:t>
            </w:r>
          </w:p>
          <w:p w:rsidR="00332375" w:rsidRDefault="00332375" w:rsidP="00DF1230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  <w:p w:rsidR="00332375" w:rsidRPr="00F0784E" w:rsidRDefault="00332375" w:rsidP="00DF1230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8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</w:tr>
    </w:tbl>
    <w:p w:rsidR="00947D7B" w:rsidRDefault="00947D7B" w:rsidP="00947D7B">
      <w:pPr>
        <w:spacing w:after="0" w:line="360" w:lineRule="auto"/>
        <w:jc w:val="both"/>
        <w:rPr>
          <w:rFonts w:ascii="Arial Narrow" w:eastAsia="Times New Roman" w:hAnsi="Arial Narrow" w:cs="Arial"/>
          <w:sz w:val="17"/>
          <w:szCs w:val="17"/>
          <w:lang w:eastAsia="pl-PL"/>
        </w:rPr>
      </w:pPr>
      <w:r w:rsidRPr="00F0784E">
        <w:rPr>
          <w:rFonts w:ascii="Arial Narrow" w:eastAsia="Times New Roman" w:hAnsi="Arial Narrow" w:cs="Arial"/>
          <w:sz w:val="17"/>
          <w:szCs w:val="17"/>
          <w:lang w:eastAsia="pl-PL"/>
        </w:rPr>
        <w:t>*proszę wpisać adres zamieszkania, jeżeli jest inny niż zameldowania</w:t>
      </w:r>
    </w:p>
    <w:tbl>
      <w:tblPr>
        <w:tblpPr w:leftFromText="141" w:rightFromText="141" w:vertAnchor="text" w:horzAnchor="margin" w:tblpY="34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78"/>
        <w:gridCol w:w="4459"/>
      </w:tblGrid>
      <w:tr w:rsidR="00947D7B" w:rsidRPr="00F0784E">
        <w:trPr>
          <w:trHeight w:val="298"/>
          <w:tblHeader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947D7B" w:rsidRPr="00F0784E" w:rsidRDefault="00F0784E" w:rsidP="00257D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Deklaracje</w:t>
            </w:r>
            <w:r w:rsidR="00947D7B" w:rsidRPr="00F0784E"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, zobowiązania rodziców/opiekunów prawnych</w:t>
            </w:r>
          </w:p>
        </w:tc>
      </w:tr>
      <w:tr w:rsidR="00947D7B" w:rsidRPr="00F0784E">
        <w:trPr>
          <w:trHeight w:val="1515"/>
        </w:trPr>
        <w:tc>
          <w:tcPr>
            <w:tcW w:w="5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F0784E" w:rsidRPr="00257DA8" w:rsidRDefault="00F0784E" w:rsidP="00DF123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  <w:p w:rsidR="00947D7B" w:rsidRPr="00257DA8" w:rsidRDefault="00947D7B" w:rsidP="00257DA8">
            <w:pPr>
              <w:spacing w:after="0" w:line="240" w:lineRule="auto"/>
              <w:ind w:right="28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257DA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Upoważniam do odbioru z przedszkola mojego dziecka, wymienione obok pełnoletnie osoby (poza rodzicami /opiekunami prawnymi).</w:t>
            </w:r>
          </w:p>
          <w:p w:rsidR="00257DA8" w:rsidRPr="00257DA8" w:rsidRDefault="00257DA8" w:rsidP="00257DA8">
            <w:pPr>
              <w:spacing w:after="0" w:line="240" w:lineRule="auto"/>
              <w:ind w:right="28"/>
              <w:jc w:val="both"/>
              <w:rPr>
                <w:rFonts w:ascii="Arial Narrow" w:eastAsia="Times New Roman" w:hAnsi="Arial Narrow" w:cs="Arial"/>
                <w:sz w:val="10"/>
                <w:szCs w:val="10"/>
                <w:lang w:eastAsia="pl-PL"/>
              </w:rPr>
            </w:pPr>
          </w:p>
          <w:p w:rsidR="00947D7B" w:rsidRPr="00257DA8" w:rsidRDefault="00947D7B" w:rsidP="00257DA8">
            <w:pPr>
              <w:spacing w:after="0" w:line="240" w:lineRule="auto"/>
              <w:ind w:right="2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57DA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Bierzemy na siebie pełną odpowiedzialność prawną za bezpieczeństwo odebranego dziecka,  od momentu jego  odbioru przez wskazaną, upoważnioną przez nas osobę.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7D7B" w:rsidRPr="00F0784E" w:rsidRDefault="00947D7B" w:rsidP="00DF123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 </w:t>
            </w:r>
          </w:p>
          <w:p w:rsidR="00947D7B" w:rsidRPr="00F0784E" w:rsidRDefault="00947D7B" w:rsidP="00DF123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</w:pPr>
            <w:r w:rsidRPr="00257DA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1</w:t>
            </w: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 xml:space="preserve"> ........................................................</w:t>
            </w:r>
            <w:r w:rsidR="00257DA8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...........................</w:t>
            </w: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.............</w:t>
            </w:r>
          </w:p>
          <w:p w:rsidR="00947D7B" w:rsidRPr="00F0784E" w:rsidRDefault="00947D7B" w:rsidP="00DF123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</w:pPr>
            <w:r w:rsidRPr="00257DA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2</w:t>
            </w: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 xml:space="preserve"> .................................................</w:t>
            </w:r>
            <w:r w:rsidR="00257DA8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..........................</w:t>
            </w: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....................</w:t>
            </w:r>
          </w:p>
          <w:p w:rsidR="00947D7B" w:rsidRPr="00F0784E" w:rsidRDefault="00947D7B" w:rsidP="00DF123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</w:pPr>
            <w:r w:rsidRPr="00257DA8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3</w:t>
            </w: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 xml:space="preserve"> .................................................</w:t>
            </w:r>
            <w:r w:rsidR="00257DA8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..........................</w:t>
            </w:r>
            <w:r w:rsidRPr="00F0784E">
              <w:rPr>
                <w:rFonts w:ascii="Arial Narrow" w:eastAsia="Times New Roman" w:hAnsi="Arial Narrow" w:cs="Tahoma"/>
                <w:sz w:val="17"/>
                <w:szCs w:val="17"/>
                <w:lang w:eastAsia="pl-PL"/>
              </w:rPr>
              <w:t>....................</w:t>
            </w:r>
          </w:p>
          <w:p w:rsidR="00947D7B" w:rsidRPr="00F0784E" w:rsidRDefault="00947D7B" w:rsidP="00DF1230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</w:pPr>
          </w:p>
        </w:tc>
      </w:tr>
      <w:tr w:rsidR="00947D7B" w:rsidRPr="00F0784E">
        <w:tc>
          <w:tcPr>
            <w:tcW w:w="9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47D7B" w:rsidRPr="002E5BE5" w:rsidRDefault="00947D7B" w:rsidP="00DF1230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sz w:val="4"/>
                <w:szCs w:val="4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sz w:val="10"/>
                <w:szCs w:val="10"/>
                <w:lang w:eastAsia="pl-PL"/>
              </w:rPr>
              <w:t xml:space="preserve">  </w:t>
            </w:r>
            <w:r w:rsidRPr="002E5BE5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Zobowiązuję się do:</w:t>
            </w:r>
          </w:p>
          <w:p w:rsidR="00947D7B" w:rsidRPr="0025284E" w:rsidRDefault="00947D7B" w:rsidP="00F0784E">
            <w:pPr>
              <w:numPr>
                <w:ilvl w:val="0"/>
                <w:numId w:val="1"/>
              </w:numPr>
              <w:tabs>
                <w:tab w:val="clear" w:pos="1053"/>
                <w:tab w:val="left" w:pos="540"/>
              </w:tabs>
              <w:spacing w:after="0" w:line="240" w:lineRule="auto"/>
              <w:ind w:left="540" w:right="167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Przestrzegania postanowień statutu szkoły</w:t>
            </w:r>
            <w:r w:rsidR="004F7A58"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.</w:t>
            </w:r>
          </w:p>
          <w:p w:rsidR="00947D7B" w:rsidRPr="0025284E" w:rsidRDefault="00947D7B" w:rsidP="00F0784E">
            <w:pPr>
              <w:numPr>
                <w:ilvl w:val="0"/>
                <w:numId w:val="1"/>
              </w:numPr>
              <w:tabs>
                <w:tab w:val="clear" w:pos="1053"/>
                <w:tab w:val="left" w:pos="540"/>
              </w:tabs>
              <w:spacing w:after="0" w:line="240" w:lineRule="auto"/>
              <w:ind w:left="540" w:right="167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Uczestniczenia w zebraniach rodziców</w:t>
            </w:r>
            <w:r w:rsidR="004F7A58"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.</w:t>
            </w: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 xml:space="preserve"> </w:t>
            </w:r>
          </w:p>
          <w:p w:rsidR="00947D7B" w:rsidRPr="0025284E" w:rsidRDefault="00947D7B" w:rsidP="00F0784E">
            <w:pPr>
              <w:numPr>
                <w:ilvl w:val="0"/>
                <w:numId w:val="1"/>
              </w:numPr>
              <w:tabs>
                <w:tab w:val="clear" w:pos="1053"/>
                <w:tab w:val="left" w:pos="540"/>
              </w:tabs>
              <w:spacing w:after="0" w:line="240" w:lineRule="auto"/>
              <w:ind w:left="540" w:right="167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Przyprowadzania i odbierania dziecka z przedszkola bez</w:t>
            </w:r>
            <w:r w:rsidR="00F0784E"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pośrednio po zakończeniu zajęć</w:t>
            </w:r>
            <w:r w:rsidR="002E1751"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 xml:space="preserve"> </w:t>
            </w: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 xml:space="preserve">osobiście lub przez </w:t>
            </w: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u w:val="single"/>
                <w:lang w:eastAsia="pl-PL"/>
              </w:rPr>
              <w:t>osobę pełnoletnią</w:t>
            </w: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, zgłoszoną powyżej, zapewniającą dziecku bezpieczeństwo.</w:t>
            </w:r>
          </w:p>
          <w:p w:rsidR="00F0784E" w:rsidRPr="00F0784E" w:rsidRDefault="00947D7B" w:rsidP="00DF34CC">
            <w:pPr>
              <w:numPr>
                <w:ilvl w:val="0"/>
                <w:numId w:val="1"/>
              </w:numPr>
              <w:tabs>
                <w:tab w:val="clear" w:pos="1053"/>
                <w:tab w:val="left" w:pos="540"/>
              </w:tabs>
              <w:spacing w:after="0" w:line="240" w:lineRule="auto"/>
              <w:ind w:left="540" w:right="167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25284E">
              <w:rPr>
                <w:rFonts w:ascii="Arial Narrow" w:eastAsia="Times New Roman" w:hAnsi="Arial Narrow" w:cs="Tahoma"/>
                <w:b/>
                <w:sz w:val="18"/>
                <w:szCs w:val="18"/>
                <w:lang w:eastAsia="pl-PL"/>
              </w:rPr>
              <w:t>Zobowiązuje się do  niezwłocznego informowania przedszkola na piśmie o zmianach danych osobowych, danych adresowych.</w:t>
            </w:r>
          </w:p>
        </w:tc>
      </w:tr>
      <w:tr w:rsidR="00DF34CC" w:rsidRPr="00257DA8">
        <w:trPr>
          <w:trHeight w:val="301"/>
        </w:trPr>
        <w:tc>
          <w:tcPr>
            <w:tcW w:w="5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DF34CC" w:rsidRPr="00257DA8" w:rsidRDefault="00DF34CC" w:rsidP="00DF34CC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10"/>
                <w:szCs w:val="10"/>
                <w:lang w:eastAsia="pl-PL"/>
              </w:rPr>
            </w:pPr>
          </w:p>
          <w:p w:rsidR="00DF34CC" w:rsidRPr="00257DA8" w:rsidRDefault="00DF34CC" w:rsidP="00DF34CC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Wyrażam zgodę na umieszczanie zdjęć i informacji o sukcesach dziecka na stronie internetowej Szkoły ( w celu promocji szkoły)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34CC" w:rsidRPr="00257DA8" w:rsidRDefault="00DF34CC" w:rsidP="00DF34CC">
            <w:pPr>
              <w:spacing w:after="0" w:line="360" w:lineRule="auto"/>
              <w:jc w:val="both"/>
              <w:rPr>
                <w:rFonts w:ascii="Arial Narrow" w:eastAsia="Times New Roman" w:hAnsi="Arial Narrow" w:cs="Tahoma"/>
                <w:sz w:val="6"/>
                <w:szCs w:val="6"/>
                <w:lang w:eastAsia="pl-PL"/>
              </w:rPr>
            </w:pPr>
          </w:p>
          <w:p w:rsidR="00DF34CC" w:rsidRPr="00257DA8" w:rsidRDefault="00DF34CC" w:rsidP="00DF34CC">
            <w:pPr>
              <w:spacing w:after="0" w:line="360" w:lineRule="auto"/>
              <w:jc w:val="both"/>
              <w:rPr>
                <w:rFonts w:ascii="Arial Narrow" w:eastAsia="Times New Roman" w:hAnsi="Arial Narrow" w:cs="Tahoma"/>
                <w:sz w:val="2"/>
                <w:szCs w:val="2"/>
                <w:lang w:eastAsia="pl-PL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          TAK        NIE</w:t>
            </w:r>
            <w:r w:rsidRPr="00F0784E"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  <w:t xml:space="preserve">       (</w:t>
            </w:r>
            <w:r w:rsidRPr="00F0784E"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Arial"/>
                <w:sz w:val="17"/>
                <w:szCs w:val="17"/>
                <w:lang w:eastAsia="pl-PL"/>
              </w:rPr>
              <w:t>podkreślić właściwe)</w:t>
            </w:r>
          </w:p>
        </w:tc>
      </w:tr>
      <w:tr w:rsidR="00DF34CC" w:rsidRPr="00F0784E">
        <w:trPr>
          <w:trHeight w:val="1740"/>
        </w:trPr>
        <w:tc>
          <w:tcPr>
            <w:tcW w:w="9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DF34CC" w:rsidRDefault="00DF34CC" w:rsidP="003323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784E">
              <w:rPr>
                <w:rFonts w:ascii="Arial Narrow" w:eastAsia="Times New Roman" w:hAnsi="Arial Narrow" w:cs="Tahoma"/>
                <w:b/>
                <w:lang w:eastAsia="pl-PL"/>
              </w:rPr>
              <w:t>Oświadczam, że informacje przedstawione w niniejszej karcie zgłoszenia są zgodne ze stanem faktycznym.</w:t>
            </w:r>
          </w:p>
          <w:p w:rsidR="00DF34CC" w:rsidRPr="00F0784E" w:rsidRDefault="00DF34CC" w:rsidP="00DF34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DE434B" w:rsidRPr="00F0784E" w:rsidRDefault="00DF34CC" w:rsidP="00DE434B">
            <w:pPr>
              <w:spacing w:after="0" w:line="240" w:lineRule="auto"/>
              <w:ind w:right="167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</w:pPr>
            <w:r w:rsidRPr="00F0784E"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  <w:t>…………………………………………………………….</w:t>
            </w:r>
            <w:r w:rsidR="00DE434B"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  <w:t xml:space="preserve">                            </w:t>
            </w:r>
            <w:r w:rsidR="00DE434B" w:rsidRPr="00F0784E"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  <w:t>…………………………………………………………….</w:t>
            </w:r>
          </w:p>
          <w:p w:rsidR="00DF34CC" w:rsidRPr="00F0784E" w:rsidRDefault="00DF34CC" w:rsidP="00DE434B">
            <w:pPr>
              <w:spacing w:after="0" w:line="240" w:lineRule="auto"/>
              <w:ind w:right="167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</w:pPr>
          </w:p>
          <w:p w:rsidR="00DF34CC" w:rsidRDefault="00DE434B" w:rsidP="000C7C79">
            <w:pPr>
              <w:spacing w:after="0" w:line="360" w:lineRule="auto"/>
              <w:ind w:right="167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  <w:t>p</w:t>
            </w:r>
            <w:r w:rsidR="00DF34CC" w:rsidRPr="00F0784E"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  <w:t>o</w:t>
            </w:r>
            <w:r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  <w:t>dpis matki                                                                                    podpis  ojca</w:t>
            </w:r>
          </w:p>
          <w:p w:rsidR="00F347CC" w:rsidRPr="00F347CC" w:rsidRDefault="00F347CC" w:rsidP="00F347CC">
            <w:pPr>
              <w:spacing w:after="0" w:line="360" w:lineRule="auto"/>
              <w:ind w:right="167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F347CC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UWAGI O STANIE ZDROWIA DZIECKA:</w:t>
            </w:r>
          </w:p>
          <w:p w:rsidR="00F347CC" w:rsidRDefault="00F347CC" w:rsidP="000C7C79">
            <w:pPr>
              <w:spacing w:after="0" w:line="360" w:lineRule="auto"/>
              <w:ind w:right="167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</w:pPr>
          </w:p>
          <w:p w:rsidR="00F347CC" w:rsidRPr="000C7C79" w:rsidRDefault="00F347CC" w:rsidP="000C7C79">
            <w:pPr>
              <w:spacing w:after="0" w:line="360" w:lineRule="auto"/>
              <w:ind w:right="167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pl-PL"/>
              </w:rPr>
            </w:pPr>
          </w:p>
        </w:tc>
      </w:tr>
    </w:tbl>
    <w:p w:rsidR="0025284E" w:rsidRPr="0025284E" w:rsidRDefault="0025284E" w:rsidP="0025284E">
      <w:pPr>
        <w:rPr>
          <w:rFonts w:ascii="Arial Narrow" w:hAnsi="Arial Narrow"/>
          <w:sz w:val="2"/>
          <w:szCs w:val="2"/>
          <w:lang w:eastAsia="pl-PL"/>
        </w:rPr>
      </w:pPr>
      <w:r>
        <w:rPr>
          <w:rFonts w:ascii="Arial Narrow" w:hAnsi="Arial Narrow"/>
          <w:sz w:val="2"/>
          <w:szCs w:val="2"/>
          <w:lang w:eastAsia="pl-PL"/>
        </w:rPr>
        <w:t>8</w:t>
      </w:r>
    </w:p>
    <w:tbl>
      <w:tblPr>
        <w:tblpPr w:leftFromText="141" w:rightFromText="141" w:vertAnchor="text" w:horzAnchor="margin" w:tblpY="34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25284E" w:rsidRPr="00F0784E">
        <w:trPr>
          <w:trHeight w:val="298"/>
          <w:tblHeader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25284E" w:rsidRDefault="0025284E" w:rsidP="0025284E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Załączniki do wniosku</w:t>
            </w:r>
          </w:p>
          <w:p w:rsidR="0025284E" w:rsidRPr="00F0784E" w:rsidRDefault="0025284E" w:rsidP="0025284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4"/>
                <w:szCs w:val="24"/>
                <w:lang w:eastAsia="pl-PL"/>
              </w:rPr>
              <w:t>1. Odpis skrócony aktu urodzenia</w:t>
            </w:r>
          </w:p>
        </w:tc>
      </w:tr>
    </w:tbl>
    <w:p w:rsidR="0025284E" w:rsidRPr="0025284E" w:rsidRDefault="0025284E" w:rsidP="0025284E">
      <w:pPr>
        <w:rPr>
          <w:rFonts w:ascii="Arial Narrow" w:hAnsi="Arial Narrow"/>
          <w:sz w:val="2"/>
          <w:szCs w:val="2"/>
          <w:lang w:eastAsia="pl-PL"/>
        </w:rPr>
      </w:pPr>
    </w:p>
    <w:sectPr w:rsidR="0025284E" w:rsidRPr="0025284E" w:rsidSect="0025284E"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896"/>
    <w:multiLevelType w:val="hybridMultilevel"/>
    <w:tmpl w:val="D70C72BE"/>
    <w:lvl w:ilvl="0" w:tplc="6CD6EE22">
      <w:start w:val="1"/>
      <w:numFmt w:val="decimal"/>
      <w:lvlText w:val="%1."/>
      <w:lvlJc w:val="left"/>
      <w:pPr>
        <w:tabs>
          <w:tab w:val="num" w:pos="1053"/>
        </w:tabs>
        <w:ind w:left="10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7D7B"/>
    <w:rsid w:val="000C30C7"/>
    <w:rsid w:val="000C7C79"/>
    <w:rsid w:val="001525BC"/>
    <w:rsid w:val="001A1555"/>
    <w:rsid w:val="001A40FE"/>
    <w:rsid w:val="001E7859"/>
    <w:rsid w:val="00202B93"/>
    <w:rsid w:val="0025284E"/>
    <w:rsid w:val="00257DA8"/>
    <w:rsid w:val="0027404A"/>
    <w:rsid w:val="002E1751"/>
    <w:rsid w:val="002E5BE5"/>
    <w:rsid w:val="00332375"/>
    <w:rsid w:val="00360775"/>
    <w:rsid w:val="00364B15"/>
    <w:rsid w:val="003A0499"/>
    <w:rsid w:val="003A124F"/>
    <w:rsid w:val="003A1F3F"/>
    <w:rsid w:val="004F7A58"/>
    <w:rsid w:val="00500388"/>
    <w:rsid w:val="005A79F8"/>
    <w:rsid w:val="006678CD"/>
    <w:rsid w:val="006A3483"/>
    <w:rsid w:val="006D2299"/>
    <w:rsid w:val="006F4CDE"/>
    <w:rsid w:val="00735373"/>
    <w:rsid w:val="007429A7"/>
    <w:rsid w:val="0079523F"/>
    <w:rsid w:val="007D029F"/>
    <w:rsid w:val="00852A90"/>
    <w:rsid w:val="008C6F38"/>
    <w:rsid w:val="00947D7B"/>
    <w:rsid w:val="009706C6"/>
    <w:rsid w:val="009C7BA4"/>
    <w:rsid w:val="00A136A9"/>
    <w:rsid w:val="00A2711E"/>
    <w:rsid w:val="00AB268B"/>
    <w:rsid w:val="00B73C6E"/>
    <w:rsid w:val="00DD6B39"/>
    <w:rsid w:val="00DE434B"/>
    <w:rsid w:val="00DE497F"/>
    <w:rsid w:val="00DF1230"/>
    <w:rsid w:val="00DF34CC"/>
    <w:rsid w:val="00E20974"/>
    <w:rsid w:val="00E65899"/>
    <w:rsid w:val="00F0784E"/>
    <w:rsid w:val="00F347CC"/>
    <w:rsid w:val="00F8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ODDZIAŁU PRZEDSZKOLNEGO</vt:lpstr>
    </vt:vector>
  </TitlesOfParts>
  <Company>Szkoła Podstawowa w Starej Wsi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ODDZIAŁU PRZEDSZKOLNEGO</dc:title>
  <dc:creator>Jan Kmak</dc:creator>
  <cp:lastModifiedBy>Użytkownik systemu Windows</cp:lastModifiedBy>
  <cp:revision>2</cp:revision>
  <cp:lastPrinted>2024-02-08T09:59:00Z</cp:lastPrinted>
  <dcterms:created xsi:type="dcterms:W3CDTF">2025-02-03T13:09:00Z</dcterms:created>
  <dcterms:modified xsi:type="dcterms:W3CDTF">2025-02-03T13:09:00Z</dcterms:modified>
</cp:coreProperties>
</file>